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E5" w:rsidRDefault="004570E5" w:rsidP="004570E5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36B74" wp14:editId="516E3D39">
            <wp:simplePos x="0" y="0"/>
            <wp:positionH relativeFrom="margin">
              <wp:posOffset>3863340</wp:posOffset>
            </wp:positionH>
            <wp:positionV relativeFrom="margin">
              <wp:posOffset>-158115</wp:posOffset>
            </wp:positionV>
            <wp:extent cx="200342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Автор: М</w:t>
      </w:r>
      <w:r w:rsidR="006A3B3F"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. </w:t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Дарья </w:t>
      </w:r>
    </w:p>
    <w:p w:rsidR="004570E5" w:rsidRDefault="004570E5" w:rsidP="004570E5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</w:t>
      </w:r>
      <w:bookmarkStart w:id="0" w:name="_GoBack"/>
      <w:bookmarkEnd w:id="0"/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5 класс «Г» </w:t>
      </w:r>
    </w:p>
    <w:p w:rsidR="004570E5" w:rsidRDefault="004570E5" w:rsidP="004570E5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ГБОУ Школа №1434 г. Москва      </w:t>
      </w:r>
    </w:p>
    <w:p w:rsidR="004570E5" w:rsidRDefault="004570E5" w:rsidP="004570E5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«Раменки»</w:t>
      </w:r>
    </w:p>
    <w:p w:rsidR="004570E5" w:rsidRDefault="004570E5" w:rsidP="007B624B">
      <w:pPr>
        <w:jc w:val="center"/>
        <w:rPr>
          <w:sz w:val="44"/>
          <w:szCs w:val="44"/>
        </w:rPr>
      </w:pPr>
    </w:p>
    <w:p w:rsidR="00E073B8" w:rsidRPr="004570E5" w:rsidRDefault="007B624B" w:rsidP="007B62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70E5">
        <w:rPr>
          <w:rFonts w:ascii="Times New Roman" w:hAnsi="Times New Roman" w:cs="Times New Roman"/>
          <w:b/>
          <w:sz w:val="44"/>
          <w:szCs w:val="44"/>
        </w:rPr>
        <w:t>Детские слёзы.</w:t>
      </w:r>
    </w:p>
    <w:p w:rsidR="007B624B" w:rsidRPr="004570E5" w:rsidRDefault="007B624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На поле боя стоял мальчик</w:t>
      </w:r>
    </w:p>
    <w:p w:rsidR="007B624B" w:rsidRPr="004570E5" w:rsidRDefault="007B624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По стойке «смирно» и команду ждал.</w:t>
      </w:r>
    </w:p>
    <w:p w:rsidR="007B624B" w:rsidRPr="004570E5" w:rsidRDefault="007B624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 xml:space="preserve">Он </w:t>
      </w:r>
      <w:r w:rsidR="009F1AD1" w:rsidRPr="004570E5">
        <w:rPr>
          <w:rFonts w:ascii="Times New Roman" w:hAnsi="Times New Roman" w:cs="Times New Roman"/>
          <w:sz w:val="44"/>
          <w:szCs w:val="44"/>
        </w:rPr>
        <w:t xml:space="preserve">только что, без страха, </w:t>
      </w:r>
    </w:p>
    <w:p w:rsidR="009F1AD1" w:rsidRPr="004570E5" w:rsidRDefault="009F1AD1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Ножом фашиста убивал.</w:t>
      </w:r>
    </w:p>
    <w:p w:rsidR="009F1AD1" w:rsidRPr="004570E5" w:rsidRDefault="009F1AD1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Он маленький, он худенький и щуплый,</w:t>
      </w:r>
    </w:p>
    <w:p w:rsidR="009F1AD1" w:rsidRPr="004570E5" w:rsidRDefault="009F1AD1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Его забрали слишком рано на войну.</w:t>
      </w:r>
    </w:p>
    <w:p w:rsidR="009F1AD1" w:rsidRPr="004570E5" w:rsidRDefault="009F1AD1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Но никогда на свете не забуду,</w:t>
      </w:r>
    </w:p>
    <w:p w:rsidR="009F1AD1" w:rsidRPr="004570E5" w:rsidRDefault="009F1AD1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Как на лице его увидел я слезу.</w:t>
      </w:r>
    </w:p>
    <w:p w:rsidR="009F1AD1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Он плакал не от горя, не от боли,</w:t>
      </w:r>
    </w:p>
    <w:p w:rsidR="002200DB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Нет, он плакал потому,</w:t>
      </w:r>
    </w:p>
    <w:p w:rsidR="002200DB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Что знал, что не увидит более</w:t>
      </w:r>
    </w:p>
    <w:p w:rsidR="002200DB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Мужскую и солдатскую слезу.</w:t>
      </w:r>
    </w:p>
    <w:p w:rsidR="002200DB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И эти искренние детские слёзы</w:t>
      </w:r>
    </w:p>
    <w:p w:rsidR="002200DB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 xml:space="preserve">О том напоминали нам, </w:t>
      </w:r>
    </w:p>
    <w:p w:rsidR="002200DB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 xml:space="preserve">Что нет ни для кого больше угрозы, </w:t>
      </w:r>
    </w:p>
    <w:p w:rsidR="002200DB" w:rsidRPr="004570E5" w:rsidRDefault="002200DB" w:rsidP="004570E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570E5">
        <w:rPr>
          <w:rFonts w:ascii="Times New Roman" w:hAnsi="Times New Roman" w:cs="Times New Roman"/>
          <w:sz w:val="44"/>
          <w:szCs w:val="44"/>
        </w:rPr>
        <w:t>Что дали мы отпор врагам!</w:t>
      </w:r>
    </w:p>
    <w:p w:rsidR="008A79BE" w:rsidRPr="007B624B" w:rsidRDefault="008A79BE" w:rsidP="002200DB">
      <w:pPr>
        <w:jc w:val="right"/>
        <w:rPr>
          <w:sz w:val="44"/>
          <w:szCs w:val="44"/>
        </w:rPr>
      </w:pPr>
    </w:p>
    <w:sectPr w:rsidR="008A79BE" w:rsidRPr="007B624B" w:rsidSect="004570E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4B"/>
    <w:rsid w:val="002200DB"/>
    <w:rsid w:val="004570E5"/>
    <w:rsid w:val="006A3B3F"/>
    <w:rsid w:val="007B624B"/>
    <w:rsid w:val="008A79BE"/>
    <w:rsid w:val="009F1AD1"/>
    <w:rsid w:val="00C57C86"/>
    <w:rsid w:val="00E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B857-C222-4579-9AB6-C44034FE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45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45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Герасёв Денис Анатольевич</cp:lastModifiedBy>
  <cp:revision>5</cp:revision>
  <dcterms:created xsi:type="dcterms:W3CDTF">2020-04-19T12:48:00Z</dcterms:created>
  <dcterms:modified xsi:type="dcterms:W3CDTF">2020-04-22T12:57:00Z</dcterms:modified>
</cp:coreProperties>
</file>