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A1" w:rsidRDefault="004011A1" w:rsidP="004011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4011A1" w:rsidRDefault="004011A1" w:rsidP="004011A1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17EAAF" wp14:editId="3092D99F">
            <wp:simplePos x="0" y="0"/>
            <wp:positionH relativeFrom="margin">
              <wp:posOffset>3663315</wp:posOffset>
            </wp:positionH>
            <wp:positionV relativeFrom="margin">
              <wp:posOffset>222885</wp:posOffset>
            </wp:positionV>
            <wp:extent cx="2003425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</w:t>
      </w: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Автор: </w:t>
      </w: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>Ряжский Илья</w:t>
      </w: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</w:t>
      </w:r>
    </w:p>
    <w:p w:rsidR="004011A1" w:rsidRDefault="004011A1" w:rsidP="004011A1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7 класс «М</w:t>
      </w: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» </w:t>
      </w:r>
    </w:p>
    <w:p w:rsidR="004011A1" w:rsidRDefault="004011A1" w:rsidP="004011A1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Ряжская Лиза</w:t>
      </w:r>
    </w:p>
    <w:p w:rsidR="004011A1" w:rsidRDefault="004011A1" w:rsidP="004011A1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6 класс «Ф»</w:t>
      </w:r>
    </w:p>
    <w:p w:rsidR="004011A1" w:rsidRDefault="004011A1" w:rsidP="004011A1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ГБОУ Школа №1434 г. Москва      </w:t>
      </w:r>
    </w:p>
    <w:p w:rsidR="004011A1" w:rsidRDefault="004011A1" w:rsidP="004011A1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«Раменки»</w:t>
      </w:r>
    </w:p>
    <w:p w:rsidR="004011A1" w:rsidRDefault="004011A1" w:rsidP="004011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4011A1" w:rsidRDefault="004011A1" w:rsidP="004011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4011A1" w:rsidRPr="004011A1" w:rsidRDefault="004011A1" w:rsidP="004011A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A1">
        <w:rPr>
          <w:rFonts w:ascii="Segoe UI Symbol" w:eastAsia="Times New Roman" w:hAnsi="Segoe UI Symbol" w:cs="Segoe UI Symbol"/>
          <w:color w:val="5C5C5C"/>
          <w:sz w:val="20"/>
          <w:szCs w:val="20"/>
          <w:lang w:eastAsia="ru-RU"/>
        </w:rPr>
        <w:t>⠀</w:t>
      </w:r>
      <w:r w:rsidRPr="004011A1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4011A1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блокадного Ленинграда.</w:t>
      </w:r>
      <w:r w:rsidRPr="004011A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011A1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мало мы знаем о том,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жили дети блокады.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письма и их дневники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открыли страшную тайну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Той Великой ужасной войны.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A1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дневник Савичевой Тани.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было одиннадцать лет.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каждом листке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 только слово: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"Умерли, умерли все".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A1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засыпали в холодных кроватях,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все просыпали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утра.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то снарядом разо</w:t>
      </w:r>
      <w:bookmarkStart w:id="0" w:name="_GoBack"/>
      <w:bookmarkEnd w:id="0"/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рвало,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то голод забрал.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A1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Вам, дети блокады.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 подвиг не сможем забыть.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каждую крошечку хлеба.</w:t>
      </w:r>
      <w:r w:rsidRPr="00401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теперь ценить.</w:t>
      </w:r>
    </w:p>
    <w:p w:rsidR="00B9063C" w:rsidRDefault="00B9063C"/>
    <w:sectPr w:rsidR="00B9063C" w:rsidSect="004011A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A1"/>
    <w:rsid w:val="004011A1"/>
    <w:rsid w:val="00B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F765D-CDD5-4CFF-A449-FAD166BF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40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40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46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F3F3F3"/>
                <w:right w:val="single" w:sz="6" w:space="8" w:color="auto"/>
              </w:divBdr>
              <w:divsChild>
                <w:div w:id="6927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Герасёв Денис Анатольевич</dc:creator>
  <cp:keywords/>
  <dc:description/>
  <cp:lastModifiedBy>Герасёв Денис Анатольевич</cp:lastModifiedBy>
  <cp:revision>1</cp:revision>
  <dcterms:created xsi:type="dcterms:W3CDTF">2020-04-24T13:03:00Z</dcterms:created>
  <dcterms:modified xsi:type="dcterms:W3CDTF">2020-04-24T13:06:00Z</dcterms:modified>
</cp:coreProperties>
</file>